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CE" w:rsidRDefault="00AA1CCE">
      <w:pPr>
        <w:jc w:val="center"/>
      </w:pPr>
      <w:r>
        <w:t>My 10 Guiding Principles</w:t>
      </w:r>
    </w:p>
    <w:p w:rsidR="00AA1CCE" w:rsidRDefault="00AA1CCE">
      <w:pPr>
        <w:jc w:val="center"/>
      </w:pPr>
    </w:p>
    <w:p w:rsidR="00AA1CCE" w:rsidRDefault="00AA1CCE">
      <w:r>
        <w:t xml:space="preserve">Name </w:t>
      </w:r>
    </w:p>
    <w:p w:rsidR="00AA1CCE" w:rsidRDefault="00AA1CCE"/>
    <w:p w:rsidR="00AA1CCE" w:rsidRDefault="001F46E7">
      <w:r>
        <w:t>Background picture and font color:</w:t>
      </w:r>
    </w:p>
    <w:p w:rsidR="00AA1CCE" w:rsidRDefault="00AA1CCE"/>
    <w:p w:rsidR="00AA1CCE" w:rsidRDefault="000D2F9F">
      <w:r>
        <w:t>Guiding verse /</w:t>
      </w:r>
      <w:r w:rsidR="00AA1CCE">
        <w:t xml:space="preserve"> favorite verse</w:t>
      </w:r>
      <w:r>
        <w:t xml:space="preserve"> or personal meaningful statement</w:t>
      </w:r>
      <w:r w:rsidR="00AA1CCE">
        <w:t>:</w:t>
      </w:r>
    </w:p>
    <w:p w:rsidR="00AA1CCE" w:rsidRDefault="00AA1CCE"/>
    <w:p w:rsidR="00AA1CCE" w:rsidRDefault="00AA1CCE"/>
    <w:p w:rsidR="00AA1CCE" w:rsidRDefault="00AA1CCE"/>
    <w:p w:rsidR="00AA1CCE" w:rsidRDefault="00177DB8">
      <w:r>
        <w:t>Do you want it in a frame</w:t>
      </w:r>
      <w:r w:rsidR="002F7F6A">
        <w:t xml:space="preserve"> or laminated</w:t>
      </w:r>
      <w:r>
        <w:t>?</w:t>
      </w:r>
    </w:p>
    <w:p w:rsidR="00AA1CCE" w:rsidRDefault="00AA1CCE"/>
    <w:p w:rsidR="00AA1CCE" w:rsidRDefault="00AA1CCE">
      <w:r>
        <w:t>1.</w:t>
      </w:r>
    </w:p>
    <w:p w:rsidR="00AA1CCE" w:rsidRDefault="00AA1CCE"/>
    <w:p w:rsidR="00AA1CCE" w:rsidRDefault="00AA1CCE"/>
    <w:p w:rsidR="00AA1CCE" w:rsidRDefault="00AA1CCE"/>
    <w:p w:rsidR="00AA1CCE" w:rsidRDefault="00AA1CCE">
      <w:r>
        <w:t>2.</w:t>
      </w:r>
    </w:p>
    <w:p w:rsidR="00AA1CCE" w:rsidRDefault="00AA1CCE"/>
    <w:p w:rsidR="00AA1CCE" w:rsidRDefault="00AA1CCE"/>
    <w:p w:rsidR="00AA1CCE" w:rsidRDefault="00AA1CCE"/>
    <w:p w:rsidR="00AA1CCE" w:rsidRDefault="00AA1CCE">
      <w:r>
        <w:t>3.</w:t>
      </w:r>
    </w:p>
    <w:p w:rsidR="00AA1CCE" w:rsidRDefault="00AA1CCE"/>
    <w:p w:rsidR="00AA1CCE" w:rsidRDefault="00AA1CCE"/>
    <w:p w:rsidR="00AA1CCE" w:rsidRDefault="00AA1CCE"/>
    <w:p w:rsidR="00AA1CCE" w:rsidRDefault="00AA1CCE">
      <w:r>
        <w:t>4.</w:t>
      </w:r>
    </w:p>
    <w:p w:rsidR="00AA1CCE" w:rsidRDefault="00AA1CCE"/>
    <w:p w:rsidR="00AA1CCE" w:rsidRDefault="00AA1CCE"/>
    <w:p w:rsidR="00AA1CCE" w:rsidRDefault="00AA1CCE"/>
    <w:p w:rsidR="00AA1CCE" w:rsidRDefault="00AA1CCE">
      <w:r>
        <w:t>5.</w:t>
      </w:r>
    </w:p>
    <w:p w:rsidR="00AA1CCE" w:rsidRDefault="00AA1CCE"/>
    <w:p w:rsidR="00AA1CCE" w:rsidRDefault="00AA1CCE"/>
    <w:p w:rsidR="00AA1CCE" w:rsidRDefault="00AA1CCE"/>
    <w:p w:rsidR="00AA1CCE" w:rsidRDefault="00AA1CCE">
      <w:r>
        <w:t>6.</w:t>
      </w:r>
    </w:p>
    <w:p w:rsidR="00AA1CCE" w:rsidRDefault="00AA1CCE"/>
    <w:p w:rsidR="00AA1CCE" w:rsidRDefault="00AA1CCE"/>
    <w:p w:rsidR="00AA1CCE" w:rsidRDefault="00AA1CCE"/>
    <w:p w:rsidR="00AA1CCE" w:rsidRDefault="00AA1CCE">
      <w:r>
        <w:t>7.</w:t>
      </w:r>
    </w:p>
    <w:p w:rsidR="00AA1CCE" w:rsidRDefault="00AA1CCE"/>
    <w:p w:rsidR="00AA1CCE" w:rsidRDefault="00AA1CCE"/>
    <w:p w:rsidR="00AA1CCE" w:rsidRDefault="00AA1CCE"/>
    <w:p w:rsidR="00AA1CCE" w:rsidRDefault="00AA1CCE">
      <w:r>
        <w:t>8.</w:t>
      </w:r>
    </w:p>
    <w:p w:rsidR="00AA1CCE" w:rsidRDefault="00AA1CCE"/>
    <w:p w:rsidR="00AA1CCE" w:rsidRDefault="00AA1CCE"/>
    <w:p w:rsidR="00AA1CCE" w:rsidRDefault="00AA1CCE"/>
    <w:p w:rsidR="00AA1CCE" w:rsidRDefault="00AA1CCE">
      <w:r>
        <w:t>9.</w:t>
      </w:r>
    </w:p>
    <w:p w:rsidR="00AA1CCE" w:rsidRDefault="00AA1CCE"/>
    <w:p w:rsidR="00AA1CCE" w:rsidRDefault="00AA1CCE"/>
    <w:p w:rsidR="00AA1CCE" w:rsidRDefault="00AA1CCE"/>
    <w:p w:rsidR="001F46E7" w:rsidRDefault="00AA1CCE">
      <w:r>
        <w:t>10.</w:t>
      </w:r>
    </w:p>
    <w:p w:rsidR="007A7C75" w:rsidRDefault="007A7C75"/>
    <w:p w:rsidR="007A7C75" w:rsidRDefault="007A7C75"/>
    <w:p w:rsidR="007A7C75" w:rsidRDefault="007A7C75" w:rsidP="007A7C75"/>
    <w:p w:rsidR="007A7C75" w:rsidRDefault="007A7C75" w:rsidP="007A7C75"/>
    <w:p w:rsidR="007A7C75" w:rsidRDefault="007A7C75" w:rsidP="007A7C75"/>
    <w:p w:rsidR="007A7C75" w:rsidRDefault="007A7C75" w:rsidP="007A7C75"/>
    <w:p w:rsidR="007A7C75" w:rsidRDefault="007A7C75" w:rsidP="007A7C75">
      <w:r>
        <w:t>1. I will commit myself to becoming a mature Christian.</w:t>
      </w:r>
    </w:p>
    <w:p w:rsidR="007A7C75" w:rsidRDefault="007A7C75" w:rsidP="007A7C75"/>
    <w:p w:rsidR="007A7C75" w:rsidRDefault="007A7C75" w:rsidP="007A7C75">
      <w:r>
        <w:t>2. I will seek to grow as a Christian through Church, daily Bible study and prayer.</w:t>
      </w:r>
    </w:p>
    <w:p w:rsidR="007A7C75" w:rsidRDefault="007A7C75" w:rsidP="007A7C75"/>
    <w:p w:rsidR="007A7C75" w:rsidRDefault="007A7C75" w:rsidP="007A7C75">
      <w:r>
        <w:t>3. I will always try to do what is Godly and right.</w:t>
      </w:r>
    </w:p>
    <w:p w:rsidR="007A7C75" w:rsidRDefault="007A7C75" w:rsidP="007A7C75"/>
    <w:p w:rsidR="007A7C75" w:rsidRDefault="007A7C75" w:rsidP="007A7C75">
      <w:r>
        <w:t>4. I will respect and honor myself and my future husband by remaining pure.</w:t>
      </w:r>
    </w:p>
    <w:p w:rsidR="007A7C75" w:rsidRDefault="007A7C75" w:rsidP="007A7C75"/>
    <w:p w:rsidR="007A7C75" w:rsidRDefault="007A7C75" w:rsidP="007A7C75">
      <w:r>
        <w:t>5. I will honor and love my family.</w:t>
      </w:r>
    </w:p>
    <w:p w:rsidR="007A7C75" w:rsidRDefault="007A7C75" w:rsidP="007A7C75"/>
    <w:p w:rsidR="007A7C75" w:rsidRDefault="007A7C75" w:rsidP="007A7C75">
      <w:r>
        <w:t>6. I will honor and love my friends.</w:t>
      </w:r>
    </w:p>
    <w:p w:rsidR="007A7C75" w:rsidRDefault="007A7C75" w:rsidP="007A7C75"/>
    <w:p w:rsidR="007A7C75" w:rsidRDefault="007A7C75" w:rsidP="007A7C75">
      <w:r>
        <w:t>7. I will believe in myself and my abilities.</w:t>
      </w:r>
    </w:p>
    <w:p w:rsidR="007A7C75" w:rsidRDefault="007A7C75" w:rsidP="007A7C75"/>
    <w:p w:rsidR="007A7C75" w:rsidRDefault="007A7C75" w:rsidP="007A7C75">
      <w:r>
        <w:t xml:space="preserve">8. I will listen first, </w:t>
      </w:r>
      <w:proofErr w:type="gramStart"/>
      <w:r>
        <w:t>then</w:t>
      </w:r>
      <w:proofErr w:type="gramEnd"/>
      <w:r>
        <w:t xml:space="preserve"> speak.</w:t>
      </w:r>
    </w:p>
    <w:p w:rsidR="007A7C75" w:rsidRDefault="007A7C75" w:rsidP="007A7C75"/>
    <w:p w:rsidR="007A7C75" w:rsidRDefault="007A7C75" w:rsidP="007A7C75">
      <w:r>
        <w:t>9. I will have God rule my life, not myself, others, or the world.</w:t>
      </w:r>
    </w:p>
    <w:p w:rsidR="007A7C75" w:rsidRDefault="007A7C75" w:rsidP="007A7C75"/>
    <w:p w:rsidR="007A7C75" w:rsidRDefault="007A7C75" w:rsidP="007A7C75">
      <w:r>
        <w:t>10. I will believe that I am loved by and created in God’s image.</w:t>
      </w:r>
    </w:p>
    <w:p w:rsidR="007A7C75" w:rsidRDefault="007A7C75" w:rsidP="007A7C75"/>
    <w:p w:rsidR="007A7C75" w:rsidRDefault="007A7C75" w:rsidP="007A7C75">
      <w:r>
        <w:t xml:space="preserve">11. I will </w:t>
      </w:r>
      <w:proofErr w:type="gramStart"/>
      <w:r>
        <w:t>spend ?</w:t>
      </w:r>
      <w:proofErr w:type="gramEnd"/>
      <w:r>
        <w:t xml:space="preserve"> </w:t>
      </w:r>
      <w:proofErr w:type="gramStart"/>
      <w:r>
        <w:t>minutes</w:t>
      </w:r>
      <w:proofErr w:type="gramEnd"/>
      <w:r>
        <w:t xml:space="preserve"> a day or every other day or whatever in God's word.</w:t>
      </w:r>
    </w:p>
    <w:p w:rsidR="007A7C75" w:rsidRDefault="007A7C75" w:rsidP="007A7C75"/>
    <w:p w:rsidR="007A7C75" w:rsidRDefault="007A7C75" w:rsidP="007A7C75">
      <w:r>
        <w:t xml:space="preserve">12.  I will </w:t>
      </w:r>
      <w:proofErr w:type="gramStart"/>
      <w:r>
        <w:t>spend ?</w:t>
      </w:r>
      <w:proofErr w:type="gramEnd"/>
      <w:r>
        <w:t xml:space="preserve"> </w:t>
      </w:r>
      <w:proofErr w:type="gramStart"/>
      <w:r>
        <w:t>minutes</w:t>
      </w:r>
      <w:proofErr w:type="gramEnd"/>
      <w:r>
        <w:t xml:space="preserve"> a day or every other day or whatever in prayer.</w:t>
      </w:r>
    </w:p>
    <w:p w:rsidR="007A7C75" w:rsidRDefault="007A7C75" w:rsidP="007A7C75"/>
    <w:p w:rsidR="007A7C75" w:rsidRDefault="007A7C75" w:rsidP="007A7C75">
      <w:r>
        <w:t>13.  I will have a Godly perspective when it comes to sports.</w:t>
      </w:r>
    </w:p>
    <w:p w:rsidR="007A7C75" w:rsidRDefault="007A7C75" w:rsidP="007A7C75"/>
    <w:p w:rsidR="007A7C75" w:rsidRDefault="007A7C75" w:rsidP="007A7C75">
      <w:r>
        <w:t>14.  I will do my best in school.</w:t>
      </w:r>
    </w:p>
    <w:p w:rsidR="007A7C75" w:rsidRDefault="007A7C75" w:rsidP="007A7C75"/>
    <w:p w:rsidR="007A7C75" w:rsidRDefault="007A7C75" w:rsidP="007A7C75">
      <w:r>
        <w:t>15.  I will honor and love my parents.</w:t>
      </w:r>
    </w:p>
    <w:p w:rsidR="007A7C75" w:rsidRDefault="007A7C75" w:rsidP="007A7C75"/>
    <w:p w:rsidR="007A7C75" w:rsidRDefault="007A7C75" w:rsidP="007A7C75">
      <w:r>
        <w:t>16.  I will have a positive attitude in all of life.</w:t>
      </w:r>
    </w:p>
    <w:p w:rsidR="007A7C75" w:rsidRDefault="007A7C75" w:rsidP="007A7C75"/>
    <w:p w:rsidR="007A7C75" w:rsidRDefault="007A7C75" w:rsidP="007A7C75">
      <w:r>
        <w:t>17.  I will listen and look for God better in church and truly come to worship Him.</w:t>
      </w:r>
    </w:p>
    <w:p w:rsidR="007A7C75" w:rsidRDefault="007A7C75" w:rsidP="007A7C75"/>
    <w:p w:rsidR="007A7C75" w:rsidRDefault="007A7C75" w:rsidP="007A7C75">
      <w:r>
        <w:t xml:space="preserve">18.  I will respect people. </w:t>
      </w:r>
    </w:p>
    <w:p w:rsidR="007A7C75" w:rsidRDefault="007A7C75" w:rsidP="007A7C75"/>
    <w:p w:rsidR="007A7C75" w:rsidRDefault="007A7C75" w:rsidP="007A7C75">
      <w:r>
        <w:t>19.  I will share my faith with others....</w:t>
      </w:r>
    </w:p>
    <w:p w:rsidR="007A7C75" w:rsidRDefault="007A7C75" w:rsidP="007A7C75"/>
    <w:p w:rsidR="007A7C75" w:rsidRDefault="007A7C75" w:rsidP="007A7C75">
      <w:r>
        <w:t>20.  I will memorize scripture.</w:t>
      </w:r>
    </w:p>
    <w:p w:rsidR="007A7C75" w:rsidRDefault="007A7C75" w:rsidP="007A7C75"/>
    <w:p w:rsidR="007A7C75" w:rsidRDefault="007A7C75" w:rsidP="007A7C75">
      <w:r>
        <w:t xml:space="preserve">21.  I will flee from the </w:t>
      </w:r>
      <w:proofErr w:type="spellStart"/>
      <w:r>
        <w:t>worldy</w:t>
      </w:r>
      <w:proofErr w:type="spellEnd"/>
      <w:r>
        <w:t xml:space="preserve"> </w:t>
      </w:r>
      <w:proofErr w:type="spellStart"/>
      <w:r>
        <w:t>tempations</w:t>
      </w:r>
      <w:proofErr w:type="spellEnd"/>
      <w:r>
        <w:t>.</w:t>
      </w:r>
    </w:p>
    <w:p w:rsidR="007A7C75" w:rsidRDefault="007A7C75" w:rsidP="007A7C75"/>
    <w:p w:rsidR="007A7C75" w:rsidRDefault="007A7C75" w:rsidP="007A7C75">
      <w:r>
        <w:t xml:space="preserve">22.  I will </w:t>
      </w:r>
      <w:proofErr w:type="spellStart"/>
      <w:r>
        <w:t>will</w:t>
      </w:r>
      <w:proofErr w:type="spellEnd"/>
      <w:r>
        <w:t xml:space="preserve"> respect my body as a temple of God and keep it in better care.</w:t>
      </w:r>
    </w:p>
    <w:p w:rsidR="007A7C75" w:rsidRDefault="007A7C75" w:rsidP="007A7C75"/>
    <w:p w:rsidR="007A7C75" w:rsidRDefault="007A7C75" w:rsidP="007A7C75">
      <w:r>
        <w:t>23.  I will try to see things and people as God does.</w:t>
      </w:r>
    </w:p>
    <w:p w:rsidR="007A7C75" w:rsidRDefault="007A7C75" w:rsidP="007A7C75"/>
    <w:p w:rsidR="007A7C75" w:rsidRDefault="007A7C75" w:rsidP="007A7C75">
      <w:r>
        <w:t xml:space="preserve">24.  I will hand my life over to God </w:t>
      </w:r>
      <w:proofErr w:type="gramStart"/>
      <w:r>
        <w:t>an</w:t>
      </w:r>
      <w:proofErr w:type="gramEnd"/>
      <w:r>
        <w:t xml:space="preserve"> stop trying to direct it myself.</w:t>
      </w:r>
    </w:p>
    <w:p w:rsidR="007A7C75" w:rsidRDefault="007A7C75" w:rsidP="007A7C75"/>
    <w:p w:rsidR="007A7C75" w:rsidRDefault="007A7C75" w:rsidP="007A7C75">
      <w:r>
        <w:t>25.  I will watch TV less.</w:t>
      </w:r>
    </w:p>
    <w:p w:rsidR="007A7C75" w:rsidRDefault="007A7C75" w:rsidP="007A7C75"/>
    <w:p w:rsidR="007A7C75" w:rsidRDefault="007A7C75" w:rsidP="007A7C75">
      <w:r>
        <w:t xml:space="preserve">26.  I will spend more time with God and my family then on the computer, playing video games or watching </w:t>
      </w:r>
      <w:proofErr w:type="spellStart"/>
      <w:proofErr w:type="gramStart"/>
      <w:r>
        <w:t>tv</w:t>
      </w:r>
      <w:proofErr w:type="spellEnd"/>
      <w:proofErr w:type="gramEnd"/>
      <w:r>
        <w:t>.</w:t>
      </w:r>
    </w:p>
    <w:p w:rsidR="007A7C75" w:rsidRDefault="007A7C75" w:rsidP="007A7C75"/>
    <w:p w:rsidR="007A7C75" w:rsidRDefault="007A7C75" w:rsidP="007A7C75">
      <w:r>
        <w:t>27.  I will constantly praise God for the salvation He has given to me.</w:t>
      </w:r>
    </w:p>
    <w:p w:rsidR="007A7C75" w:rsidRDefault="007A7C75" w:rsidP="007A7C75"/>
    <w:p w:rsidR="007A7C75" w:rsidRDefault="007A7C75" w:rsidP="007A7C75">
      <w:r>
        <w:t>28.  I will not live for the moment nor be impulsive but think and pray things through.</w:t>
      </w:r>
    </w:p>
    <w:p w:rsidR="007A7C75" w:rsidRDefault="007A7C75" w:rsidP="007A7C75"/>
    <w:p w:rsidR="007A7C75" w:rsidRDefault="007A7C75" w:rsidP="007A7C75">
      <w:r>
        <w:t>29.  I will seek God's will for my life in all things.</w:t>
      </w:r>
    </w:p>
    <w:p w:rsidR="007A7C75" w:rsidRDefault="007A7C75" w:rsidP="007A7C75"/>
    <w:p w:rsidR="007A7C75" w:rsidRDefault="007A7C75" w:rsidP="007A7C75">
      <w:r>
        <w:t>30.  I will think of God first.</w:t>
      </w:r>
    </w:p>
    <w:p w:rsidR="007A7C75" w:rsidRDefault="007A7C75" w:rsidP="007A7C75"/>
    <w:p w:rsidR="007A7C75" w:rsidRDefault="007A7C75" w:rsidP="007A7C75">
      <w:r>
        <w:t>31.  I will be a Godly friend.</w:t>
      </w:r>
    </w:p>
    <w:p w:rsidR="007A7C75" w:rsidRDefault="007A7C75" w:rsidP="007A7C75"/>
    <w:p w:rsidR="007A7C75" w:rsidRDefault="007A7C75" w:rsidP="007A7C75">
      <w:r>
        <w:t>32.  I will be a Godly sibling.</w:t>
      </w:r>
    </w:p>
    <w:p w:rsidR="007A7C75" w:rsidRDefault="007A7C75" w:rsidP="007A7C75"/>
    <w:p w:rsidR="007A7C75" w:rsidRDefault="007A7C75" w:rsidP="007A7C75">
      <w:r>
        <w:t>33. I will make better choices that honor God.</w:t>
      </w:r>
    </w:p>
    <w:p w:rsidR="007A7C75" w:rsidRDefault="007A7C75" w:rsidP="007A7C75"/>
    <w:p w:rsidR="007A7C75" w:rsidRDefault="007A7C75" w:rsidP="007A7C75">
      <w:r>
        <w:t>34.  I will guard my eyes, mind and heart in all things regarding purity.</w:t>
      </w:r>
    </w:p>
    <w:p w:rsidR="007A7C75" w:rsidRDefault="007A7C75" w:rsidP="007A7C75"/>
    <w:p w:rsidR="007A7C75" w:rsidRDefault="007A7C75" w:rsidP="007A7C75">
      <w:r>
        <w:t>35. My future I will entrust in God’s hand, not my own.</w:t>
      </w:r>
    </w:p>
    <w:p w:rsidR="007A7C75" w:rsidRDefault="007A7C75" w:rsidP="007A7C75"/>
    <w:p w:rsidR="007A7C75" w:rsidRDefault="007A7C75" w:rsidP="007A7C75">
      <w:r>
        <w:t>36.  I will work on Godly forgiveness toward others.</w:t>
      </w:r>
    </w:p>
    <w:p w:rsidR="007A7C75" w:rsidRDefault="007A7C75" w:rsidP="007A7C75"/>
    <w:p w:rsidR="007A7C75" w:rsidRDefault="007A7C75" w:rsidP="007A7C75">
      <w:r>
        <w:t>37.  I will work on forgiving myself.</w:t>
      </w:r>
    </w:p>
    <w:p w:rsidR="007A7C75" w:rsidRDefault="007A7C75" w:rsidP="007A7C75"/>
    <w:p w:rsidR="007A7C75" w:rsidRDefault="007A7C75" w:rsidP="007A7C75">
      <w:r>
        <w:t>38.  Anything else you feel you should put on your list....</w:t>
      </w:r>
    </w:p>
    <w:p w:rsidR="007A7C75" w:rsidRDefault="007A7C75"/>
    <w:sectPr w:rsidR="007A7C75" w:rsidSect="00AA1CCE">
      <w:pgSz w:w="12240" w:h="15840"/>
      <w:pgMar w:top="270" w:right="1440" w:bottom="1440" w:left="1440" w:header="27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1CCE"/>
    <w:rsid w:val="000D2F9F"/>
    <w:rsid w:val="00177DB8"/>
    <w:rsid w:val="001F46E7"/>
    <w:rsid w:val="002F7F6A"/>
    <w:rsid w:val="007A7C75"/>
    <w:rsid w:val="00903EA1"/>
    <w:rsid w:val="00A414E3"/>
    <w:rsid w:val="00AA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4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DeKoekkoek</dc:creator>
  <cp:lastModifiedBy>Joey DeKoekkoek</cp:lastModifiedBy>
  <cp:revision>6</cp:revision>
  <cp:lastPrinted>2010-01-06T15:07:00Z</cp:lastPrinted>
  <dcterms:created xsi:type="dcterms:W3CDTF">2010-01-06T15:10:00Z</dcterms:created>
  <dcterms:modified xsi:type="dcterms:W3CDTF">2016-01-12T18:11:00Z</dcterms:modified>
</cp:coreProperties>
</file>