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GRACE GEMS Schedule 2016-2017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6:30 - 8:30 PM @ Grace CRC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 18</w:t>
        <w:tab/>
        <w:t xml:space="preserve">Grace GEMS Swim @ Batts House 1-4 PM (bring snack to share)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 31       *Bethany Herder Dinner  5PM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GEMS Bake Sale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provide packaged baked goods) 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 14</w:t>
        <w:tab/>
        <w:tab/>
        <w:t xml:space="preserve">Snack:  Cook</w:t>
        <w:tab/>
        <w:t xml:space="preserve">Drink: Fisher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 28</w:t>
        <w:tab/>
        <w:tab/>
        <w:t xml:space="preserve">Snack:  Barker</w:t>
        <w:tab/>
        <w:t xml:space="preserve">Drink:  DeKKoek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Oct. 12</w:t>
        <w:tab/>
        <w:tab/>
        <w:t xml:space="preserve">Snack:  Den Hartigh   Drink:  Dungey</w:t>
        <w:tab/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 26</w:t>
        <w:tab/>
        <w:tab/>
        <w:t xml:space="preserve">Snack: Smith</w:t>
        <w:tab/>
        <w:t xml:space="preserve">Drink:  Penzotti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 2</w:t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GEMS Potato Supper (each family provides a dessert)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 9</w:t>
        <w:tab/>
        <w:tab/>
        <w:t xml:space="preserve">Snack:  Klooster    Drink:  Bertrand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 16</w:t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GEMS/Cadets Rollerskate @ Roller World 6-8PM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 30</w:t>
        <w:tab/>
        <w:tab/>
        <w:t xml:space="preserve">Snack:  Underwood    Drink: Timmer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 14</w:t>
        <w:tab/>
        <w:tab/>
        <w:t xml:space="preserve">Snack:  Weststrate   Drink:  Van De Griend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11</w:t>
        <w:tab/>
        <w:tab/>
        <w:t xml:space="preserve">Snack:  Daniels   Drink: Dirksen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20</w:t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Grace GEMS Sleepover 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25</w:t>
        <w:tab/>
        <w:tab/>
        <w:t xml:space="preserve">Snack: Kloosterman   Drink: Bray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 8</w:t>
        <w:tab/>
        <w:tab/>
        <w:t xml:space="preserve">Snack:  DeDoes    Drink: Trigueros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Feb 22</w:t>
        <w:tab/>
        <w:tab/>
        <w:t xml:space="preserve">All Area GEMS Swim Night @ WMU 6:30 - 8 PM $3/per swimmer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8</w:t>
        <w:tab/>
        <w:tab/>
        <w:t xml:space="preserve">Snack:  Balkema     Drink: Meschke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22</w:t>
        <w:tab/>
        <w:tab/>
        <w:t xml:space="preserve">Gems Graduation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27</w:t>
        <w:tab/>
        <w:tab/>
        <w:t xml:space="preserve">Gems Sunday 9:30 AM Service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$10 per girl Annual Dues.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**(Please bring bagde book, bag, and Bible each time!)** We have new GEMS Club shirts this year -- Please wear them!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Other programs @ Grace on Wednesdays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Cadets, High School Bible Study, Woman's Bible Study and Pastor's Adult Study.  All info is on the church calendar at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gracecrc.net</w:t>
      </w: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